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48F9CC" w14:textId="77777777" w:rsidR="00361DA8" w:rsidRPr="00630AFC" w:rsidRDefault="00361DA8" w:rsidP="003F777A">
      <w:pPr>
        <w:jc w:val="right"/>
        <w:rPr>
          <w:b/>
          <w:bCs/>
          <w:sz w:val="28"/>
          <w:szCs w:val="24"/>
        </w:rPr>
      </w:pPr>
      <w:r w:rsidRPr="00630AFC">
        <w:rPr>
          <w:b/>
          <w:bCs/>
          <w:sz w:val="28"/>
          <w:szCs w:val="24"/>
        </w:rPr>
        <w:t>Приложени</w:t>
      </w:r>
      <w:r w:rsidR="003F777A" w:rsidRPr="00630AFC">
        <w:rPr>
          <w:b/>
          <w:bCs/>
          <w:sz w:val="28"/>
          <w:szCs w:val="24"/>
        </w:rPr>
        <w:t>е</w:t>
      </w:r>
      <w:r w:rsidRPr="00630AFC">
        <w:rPr>
          <w:b/>
          <w:bCs/>
          <w:sz w:val="28"/>
          <w:szCs w:val="24"/>
        </w:rPr>
        <w:t xml:space="preserve"> </w:t>
      </w:r>
      <w:r w:rsidR="0092649A" w:rsidRPr="00630AFC">
        <w:rPr>
          <w:b/>
          <w:bCs/>
          <w:sz w:val="28"/>
          <w:szCs w:val="24"/>
        </w:rPr>
        <w:t>1</w:t>
      </w:r>
    </w:p>
    <w:p w14:paraId="4455A015" w14:textId="77777777" w:rsidR="00630AFC" w:rsidRDefault="00630AFC" w:rsidP="003F777A">
      <w:pPr>
        <w:jc w:val="center"/>
        <w:rPr>
          <w:sz w:val="28"/>
          <w:szCs w:val="24"/>
        </w:rPr>
      </w:pPr>
    </w:p>
    <w:p w14:paraId="63A3D974" w14:textId="79797A4C" w:rsidR="00F43CFE" w:rsidRPr="003F777A" w:rsidRDefault="00361DA8" w:rsidP="003F777A">
      <w:pPr>
        <w:jc w:val="center"/>
        <w:rPr>
          <w:sz w:val="28"/>
          <w:szCs w:val="24"/>
        </w:rPr>
      </w:pPr>
      <w:r w:rsidRPr="003F777A">
        <w:rPr>
          <w:sz w:val="28"/>
          <w:szCs w:val="24"/>
        </w:rPr>
        <w:t>Форма з</w:t>
      </w:r>
      <w:r w:rsidR="00F43CFE" w:rsidRPr="003F777A">
        <w:rPr>
          <w:sz w:val="28"/>
          <w:szCs w:val="24"/>
        </w:rPr>
        <w:t>аявк</w:t>
      </w:r>
      <w:r w:rsidRPr="003F777A">
        <w:rPr>
          <w:sz w:val="28"/>
          <w:szCs w:val="24"/>
        </w:rPr>
        <w:t>и</w:t>
      </w:r>
    </w:p>
    <w:p w14:paraId="1FDA28E2" w14:textId="77777777" w:rsidR="00F43CFE" w:rsidRPr="003F777A" w:rsidRDefault="00F43CFE" w:rsidP="003F777A">
      <w:pPr>
        <w:jc w:val="center"/>
        <w:rPr>
          <w:sz w:val="28"/>
          <w:szCs w:val="24"/>
        </w:rPr>
      </w:pPr>
      <w:r w:rsidRPr="003F777A">
        <w:rPr>
          <w:sz w:val="28"/>
          <w:szCs w:val="24"/>
        </w:rPr>
        <w:t xml:space="preserve">на участие в </w:t>
      </w:r>
      <w:r w:rsidR="00361DA8" w:rsidRPr="003F777A">
        <w:rPr>
          <w:sz w:val="28"/>
          <w:szCs w:val="24"/>
        </w:rPr>
        <w:t xml:space="preserve">научно-техническом семинаре </w:t>
      </w:r>
      <w:r w:rsidR="00005243" w:rsidRPr="00005243">
        <w:rPr>
          <w:sz w:val="28"/>
          <w:szCs w:val="24"/>
        </w:rPr>
        <w:t xml:space="preserve"> «Автомобили – тенденции развития и совершенствования в России и Приднестровье»</w:t>
      </w:r>
    </w:p>
    <w:p w14:paraId="0F5F359B" w14:textId="77777777" w:rsidR="00F43CFE" w:rsidRPr="003F777A" w:rsidRDefault="00F43CFE" w:rsidP="003F777A">
      <w:pPr>
        <w:jc w:val="both"/>
        <w:rPr>
          <w:i/>
          <w:sz w:val="28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98"/>
        <w:gridCol w:w="2942"/>
        <w:gridCol w:w="1852"/>
        <w:gridCol w:w="1868"/>
        <w:gridCol w:w="2111"/>
      </w:tblGrid>
      <w:tr w:rsidR="00F43CFE" w:rsidRPr="003F777A" w14:paraId="1A772BBA" w14:textId="77777777" w:rsidTr="0086192B">
        <w:tc>
          <w:tcPr>
            <w:tcW w:w="828" w:type="dxa"/>
          </w:tcPr>
          <w:p w14:paraId="52982412" w14:textId="77777777" w:rsidR="00F43CFE" w:rsidRPr="003F777A" w:rsidRDefault="00F43CFE" w:rsidP="003F777A">
            <w:pPr>
              <w:rPr>
                <w:sz w:val="28"/>
                <w:szCs w:val="24"/>
              </w:rPr>
            </w:pPr>
          </w:p>
          <w:p w14:paraId="31AC9930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  <w:r w:rsidRPr="003F777A">
              <w:rPr>
                <w:sz w:val="28"/>
                <w:szCs w:val="24"/>
              </w:rPr>
              <w:t>№</w:t>
            </w:r>
          </w:p>
          <w:p w14:paraId="457D8753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  <w:r w:rsidRPr="003F777A">
              <w:rPr>
                <w:sz w:val="28"/>
                <w:szCs w:val="24"/>
              </w:rPr>
              <w:t>п/п</w:t>
            </w:r>
          </w:p>
        </w:tc>
        <w:tc>
          <w:tcPr>
            <w:tcW w:w="3112" w:type="dxa"/>
          </w:tcPr>
          <w:p w14:paraId="7BBD6087" w14:textId="77777777" w:rsidR="00F43CFE" w:rsidRPr="003F777A" w:rsidRDefault="00F43CFE" w:rsidP="003F777A">
            <w:pPr>
              <w:rPr>
                <w:sz w:val="28"/>
                <w:szCs w:val="24"/>
              </w:rPr>
            </w:pPr>
          </w:p>
          <w:p w14:paraId="2B2D1208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  <w:r w:rsidRPr="003F777A">
              <w:rPr>
                <w:sz w:val="28"/>
                <w:szCs w:val="24"/>
              </w:rPr>
              <w:t>Ф.И.О.</w:t>
            </w:r>
          </w:p>
          <w:p w14:paraId="7B198176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  <w:r w:rsidRPr="003F777A">
              <w:rPr>
                <w:sz w:val="28"/>
                <w:szCs w:val="24"/>
              </w:rPr>
              <w:t>(</w:t>
            </w:r>
            <w:r w:rsidRPr="003F777A">
              <w:rPr>
                <w:b/>
                <w:sz w:val="28"/>
                <w:szCs w:val="24"/>
              </w:rPr>
              <w:t>полностью</w:t>
            </w:r>
            <w:r w:rsidRPr="003F777A">
              <w:rPr>
                <w:sz w:val="28"/>
                <w:szCs w:val="24"/>
              </w:rPr>
              <w:t>)</w:t>
            </w:r>
          </w:p>
        </w:tc>
        <w:tc>
          <w:tcPr>
            <w:tcW w:w="1971" w:type="dxa"/>
          </w:tcPr>
          <w:p w14:paraId="1C8893CA" w14:textId="77777777" w:rsidR="00F43CFE" w:rsidRPr="003F777A" w:rsidRDefault="00F43CFE" w:rsidP="003F777A">
            <w:pPr>
              <w:rPr>
                <w:sz w:val="28"/>
                <w:szCs w:val="24"/>
              </w:rPr>
            </w:pPr>
          </w:p>
          <w:p w14:paraId="3E9A730A" w14:textId="77777777" w:rsidR="00F43CFE" w:rsidRPr="003F777A" w:rsidRDefault="00361DA8" w:rsidP="003F777A">
            <w:pPr>
              <w:jc w:val="center"/>
              <w:rPr>
                <w:sz w:val="28"/>
                <w:szCs w:val="24"/>
              </w:rPr>
            </w:pPr>
            <w:r w:rsidRPr="003F777A">
              <w:rPr>
                <w:sz w:val="28"/>
                <w:szCs w:val="24"/>
              </w:rPr>
              <w:t>Класс, школа</w:t>
            </w:r>
            <w:r w:rsidR="00A8215F">
              <w:rPr>
                <w:sz w:val="28"/>
                <w:szCs w:val="24"/>
              </w:rPr>
              <w:t>, город</w:t>
            </w:r>
          </w:p>
        </w:tc>
        <w:tc>
          <w:tcPr>
            <w:tcW w:w="1971" w:type="dxa"/>
          </w:tcPr>
          <w:p w14:paraId="463C2B7C" w14:textId="77777777" w:rsidR="00F43CFE" w:rsidRPr="003F777A" w:rsidRDefault="00F43CFE" w:rsidP="003F777A">
            <w:pPr>
              <w:rPr>
                <w:sz w:val="28"/>
                <w:szCs w:val="24"/>
              </w:rPr>
            </w:pPr>
          </w:p>
          <w:p w14:paraId="0D5D209F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  <w:r w:rsidRPr="003F777A">
              <w:rPr>
                <w:sz w:val="28"/>
                <w:szCs w:val="24"/>
              </w:rPr>
              <w:t>Тема доклада</w:t>
            </w:r>
          </w:p>
        </w:tc>
        <w:tc>
          <w:tcPr>
            <w:tcW w:w="2149" w:type="dxa"/>
          </w:tcPr>
          <w:p w14:paraId="48B92ECE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  <w:r w:rsidRPr="003F777A">
              <w:rPr>
                <w:sz w:val="28"/>
                <w:szCs w:val="24"/>
              </w:rPr>
              <w:t xml:space="preserve">Ф.И.О., должность научного руководителя </w:t>
            </w:r>
          </w:p>
          <w:p w14:paraId="034573C6" w14:textId="77777777" w:rsidR="00F43CFE" w:rsidRPr="003F777A" w:rsidRDefault="009244EF" w:rsidP="003F777A">
            <w:pPr>
              <w:jc w:val="center"/>
              <w:rPr>
                <w:sz w:val="28"/>
                <w:szCs w:val="24"/>
              </w:rPr>
            </w:pPr>
            <w:r w:rsidRPr="003F777A">
              <w:rPr>
                <w:sz w:val="28"/>
                <w:szCs w:val="24"/>
              </w:rPr>
              <w:t xml:space="preserve">(уч. степень, звание </w:t>
            </w:r>
            <w:r w:rsidR="00F43CFE" w:rsidRPr="003F777A">
              <w:rPr>
                <w:sz w:val="28"/>
                <w:szCs w:val="24"/>
              </w:rPr>
              <w:t>при наличии)</w:t>
            </w:r>
            <w:r w:rsidR="00C47B55">
              <w:rPr>
                <w:sz w:val="28"/>
                <w:szCs w:val="24"/>
              </w:rPr>
              <w:t>, номер телефона для связи</w:t>
            </w:r>
          </w:p>
        </w:tc>
      </w:tr>
      <w:tr w:rsidR="00F43CFE" w:rsidRPr="003F777A" w14:paraId="7A55D9A6" w14:textId="77777777" w:rsidTr="0086192B">
        <w:tc>
          <w:tcPr>
            <w:tcW w:w="828" w:type="dxa"/>
          </w:tcPr>
          <w:p w14:paraId="68D54C45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  <w:r w:rsidRPr="003F777A">
              <w:rPr>
                <w:sz w:val="28"/>
                <w:szCs w:val="24"/>
              </w:rPr>
              <w:t>1</w:t>
            </w:r>
          </w:p>
        </w:tc>
        <w:tc>
          <w:tcPr>
            <w:tcW w:w="3112" w:type="dxa"/>
          </w:tcPr>
          <w:p w14:paraId="59DBF1C5" w14:textId="53CA8444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1971" w:type="dxa"/>
          </w:tcPr>
          <w:p w14:paraId="65D6F253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1971" w:type="dxa"/>
          </w:tcPr>
          <w:p w14:paraId="021B393E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2149" w:type="dxa"/>
          </w:tcPr>
          <w:p w14:paraId="696F9FE4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</w:tr>
      <w:tr w:rsidR="00F43CFE" w:rsidRPr="003F777A" w14:paraId="0CFCB0D0" w14:textId="77777777" w:rsidTr="0086192B">
        <w:tc>
          <w:tcPr>
            <w:tcW w:w="828" w:type="dxa"/>
          </w:tcPr>
          <w:p w14:paraId="4A8BB4C2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  <w:r w:rsidRPr="003F777A">
              <w:rPr>
                <w:sz w:val="28"/>
                <w:szCs w:val="24"/>
              </w:rPr>
              <w:t>2</w:t>
            </w:r>
          </w:p>
        </w:tc>
        <w:tc>
          <w:tcPr>
            <w:tcW w:w="3112" w:type="dxa"/>
          </w:tcPr>
          <w:p w14:paraId="6CA24F44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1971" w:type="dxa"/>
          </w:tcPr>
          <w:p w14:paraId="29C7C6E9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1971" w:type="dxa"/>
          </w:tcPr>
          <w:p w14:paraId="70269F00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2149" w:type="dxa"/>
          </w:tcPr>
          <w:p w14:paraId="14AEB259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</w:tr>
      <w:tr w:rsidR="00F43CFE" w:rsidRPr="003F777A" w14:paraId="65E5C148" w14:textId="77777777" w:rsidTr="0086192B">
        <w:tc>
          <w:tcPr>
            <w:tcW w:w="828" w:type="dxa"/>
          </w:tcPr>
          <w:p w14:paraId="5517E30B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  <w:r w:rsidRPr="003F777A">
              <w:rPr>
                <w:sz w:val="28"/>
                <w:szCs w:val="24"/>
              </w:rPr>
              <w:t>3</w:t>
            </w:r>
          </w:p>
        </w:tc>
        <w:tc>
          <w:tcPr>
            <w:tcW w:w="3112" w:type="dxa"/>
          </w:tcPr>
          <w:p w14:paraId="106E01C7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1971" w:type="dxa"/>
          </w:tcPr>
          <w:p w14:paraId="6746EE88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1971" w:type="dxa"/>
          </w:tcPr>
          <w:p w14:paraId="2739BCF0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2149" w:type="dxa"/>
          </w:tcPr>
          <w:p w14:paraId="6D11FB62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</w:tr>
      <w:tr w:rsidR="00F43CFE" w:rsidRPr="003F777A" w14:paraId="27C9B06A" w14:textId="77777777" w:rsidTr="0086192B">
        <w:tc>
          <w:tcPr>
            <w:tcW w:w="828" w:type="dxa"/>
          </w:tcPr>
          <w:p w14:paraId="3A34C98A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  <w:r w:rsidRPr="003F777A">
              <w:rPr>
                <w:sz w:val="28"/>
                <w:szCs w:val="24"/>
              </w:rPr>
              <w:t>4</w:t>
            </w:r>
          </w:p>
        </w:tc>
        <w:tc>
          <w:tcPr>
            <w:tcW w:w="3112" w:type="dxa"/>
          </w:tcPr>
          <w:p w14:paraId="16247991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1971" w:type="dxa"/>
          </w:tcPr>
          <w:p w14:paraId="10587FA1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1971" w:type="dxa"/>
          </w:tcPr>
          <w:p w14:paraId="2E24EFB3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2149" w:type="dxa"/>
          </w:tcPr>
          <w:p w14:paraId="5A0C5FF2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</w:tr>
      <w:tr w:rsidR="00F43CFE" w:rsidRPr="003F777A" w14:paraId="33EF0BC8" w14:textId="77777777" w:rsidTr="0086192B">
        <w:tc>
          <w:tcPr>
            <w:tcW w:w="828" w:type="dxa"/>
          </w:tcPr>
          <w:p w14:paraId="7F81A2C1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  <w:r w:rsidRPr="003F777A">
              <w:rPr>
                <w:sz w:val="28"/>
                <w:szCs w:val="24"/>
              </w:rPr>
              <w:t>5</w:t>
            </w:r>
          </w:p>
        </w:tc>
        <w:tc>
          <w:tcPr>
            <w:tcW w:w="3112" w:type="dxa"/>
          </w:tcPr>
          <w:p w14:paraId="2B4DB48F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1971" w:type="dxa"/>
          </w:tcPr>
          <w:p w14:paraId="5F14A1E5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1971" w:type="dxa"/>
          </w:tcPr>
          <w:p w14:paraId="3593C720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2149" w:type="dxa"/>
          </w:tcPr>
          <w:p w14:paraId="014AF6E9" w14:textId="77777777" w:rsidR="00F43CFE" w:rsidRPr="003F777A" w:rsidRDefault="00F43CFE" w:rsidP="003F777A">
            <w:pPr>
              <w:jc w:val="center"/>
              <w:rPr>
                <w:sz w:val="28"/>
                <w:szCs w:val="24"/>
              </w:rPr>
            </w:pPr>
          </w:p>
        </w:tc>
      </w:tr>
    </w:tbl>
    <w:p w14:paraId="74A3C7E7" w14:textId="77777777" w:rsidR="00F43CFE" w:rsidRPr="003F777A" w:rsidRDefault="00F43CFE" w:rsidP="00B13F6B">
      <w:pPr>
        <w:rPr>
          <w:b/>
          <w:sz w:val="28"/>
          <w:szCs w:val="24"/>
        </w:rPr>
      </w:pPr>
    </w:p>
    <w:sectPr w:rsidR="00F43CFE" w:rsidRPr="003F777A" w:rsidSect="001565D2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C223E"/>
    <w:multiLevelType w:val="multilevel"/>
    <w:tmpl w:val="C7EAE1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91F3F88"/>
    <w:multiLevelType w:val="hybridMultilevel"/>
    <w:tmpl w:val="7A2C51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5B7D1693"/>
    <w:multiLevelType w:val="hybridMultilevel"/>
    <w:tmpl w:val="654E00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DA6171"/>
    <w:multiLevelType w:val="hybridMultilevel"/>
    <w:tmpl w:val="078A77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5983813">
    <w:abstractNumId w:val="2"/>
  </w:num>
  <w:num w:numId="2" w16cid:durableId="321349352">
    <w:abstractNumId w:val="3"/>
  </w:num>
  <w:num w:numId="3" w16cid:durableId="135031179">
    <w:abstractNumId w:val="1"/>
  </w:num>
  <w:num w:numId="4" w16cid:durableId="17133123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43CFE"/>
    <w:rsid w:val="00005243"/>
    <w:rsid w:val="00006ED2"/>
    <w:rsid w:val="001312C3"/>
    <w:rsid w:val="001565D2"/>
    <w:rsid w:val="001D383E"/>
    <w:rsid w:val="002C3F94"/>
    <w:rsid w:val="002F63C6"/>
    <w:rsid w:val="00320FDF"/>
    <w:rsid w:val="00323DC7"/>
    <w:rsid w:val="00361DA8"/>
    <w:rsid w:val="003C1344"/>
    <w:rsid w:val="003F0AB8"/>
    <w:rsid w:val="003F777A"/>
    <w:rsid w:val="00462412"/>
    <w:rsid w:val="004670AF"/>
    <w:rsid w:val="004C0586"/>
    <w:rsid w:val="004C1468"/>
    <w:rsid w:val="004D0844"/>
    <w:rsid w:val="00511C1E"/>
    <w:rsid w:val="00514A7B"/>
    <w:rsid w:val="00580447"/>
    <w:rsid w:val="005875E8"/>
    <w:rsid w:val="00595A69"/>
    <w:rsid w:val="00630AFC"/>
    <w:rsid w:val="00634938"/>
    <w:rsid w:val="00660F4A"/>
    <w:rsid w:val="00681326"/>
    <w:rsid w:val="00713E45"/>
    <w:rsid w:val="00717A4A"/>
    <w:rsid w:val="00794976"/>
    <w:rsid w:val="007F279F"/>
    <w:rsid w:val="007F6510"/>
    <w:rsid w:val="0083253B"/>
    <w:rsid w:val="008451A7"/>
    <w:rsid w:val="00856577"/>
    <w:rsid w:val="0086192B"/>
    <w:rsid w:val="008B039C"/>
    <w:rsid w:val="008B0630"/>
    <w:rsid w:val="008F0296"/>
    <w:rsid w:val="009244EF"/>
    <w:rsid w:val="0092649A"/>
    <w:rsid w:val="00930078"/>
    <w:rsid w:val="009720E9"/>
    <w:rsid w:val="0097702F"/>
    <w:rsid w:val="009A7ED2"/>
    <w:rsid w:val="009B05D0"/>
    <w:rsid w:val="009B208A"/>
    <w:rsid w:val="009E2521"/>
    <w:rsid w:val="00A00082"/>
    <w:rsid w:val="00A226B1"/>
    <w:rsid w:val="00A8215F"/>
    <w:rsid w:val="00AC3DEB"/>
    <w:rsid w:val="00B13F6B"/>
    <w:rsid w:val="00B2136E"/>
    <w:rsid w:val="00B662F4"/>
    <w:rsid w:val="00B71F05"/>
    <w:rsid w:val="00B740BD"/>
    <w:rsid w:val="00B766DF"/>
    <w:rsid w:val="00BD7499"/>
    <w:rsid w:val="00C47B55"/>
    <w:rsid w:val="00CC6553"/>
    <w:rsid w:val="00CD0BA6"/>
    <w:rsid w:val="00D31241"/>
    <w:rsid w:val="00D843B9"/>
    <w:rsid w:val="00DB5037"/>
    <w:rsid w:val="00E14979"/>
    <w:rsid w:val="00E22A0B"/>
    <w:rsid w:val="00E6553A"/>
    <w:rsid w:val="00E66F32"/>
    <w:rsid w:val="00E73FE4"/>
    <w:rsid w:val="00EC179D"/>
    <w:rsid w:val="00EF50BE"/>
    <w:rsid w:val="00F3719E"/>
    <w:rsid w:val="00F43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A49CB7"/>
  <w15:docId w15:val="{F7F73050-C0BA-4B24-9E89-99DDFFE92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43CFE"/>
    <w:rPr>
      <w:rFonts w:eastAsia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06ED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740B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740BD"/>
    <w:rPr>
      <w:rFonts w:eastAsia="Times New Roman" w:cs="Times New Roman"/>
      <w:b/>
      <w:bCs/>
      <w:sz w:val="36"/>
      <w:szCs w:val="3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740B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40B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83253B"/>
    <w:pPr>
      <w:ind w:left="720"/>
      <w:contextualSpacing/>
    </w:pPr>
    <w:rPr>
      <w:sz w:val="24"/>
      <w:szCs w:val="24"/>
    </w:rPr>
  </w:style>
  <w:style w:type="character" w:styleId="a6">
    <w:name w:val="Hyperlink"/>
    <w:basedOn w:val="a0"/>
    <w:uiPriority w:val="99"/>
    <w:rsid w:val="0083253B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rsid w:val="0083253B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006ED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8">
    <w:name w:val="Strong"/>
    <w:basedOn w:val="a0"/>
    <w:uiPriority w:val="22"/>
    <w:qFormat/>
    <w:rsid w:val="008F0296"/>
    <w:rPr>
      <w:b/>
      <w:bCs/>
    </w:rPr>
  </w:style>
  <w:style w:type="character" w:customStyle="1" w:styleId="a9">
    <w:name w:val="Основной текст_"/>
    <w:basedOn w:val="a0"/>
    <w:link w:val="11"/>
    <w:rsid w:val="00B662F4"/>
    <w:rPr>
      <w:rFonts w:eastAsia="Times New Roman" w:cs="Times New Roman"/>
      <w:color w:val="212529"/>
      <w:sz w:val="28"/>
      <w:szCs w:val="28"/>
    </w:rPr>
  </w:style>
  <w:style w:type="paragraph" w:customStyle="1" w:styleId="11">
    <w:name w:val="Основной текст1"/>
    <w:basedOn w:val="a"/>
    <w:link w:val="a9"/>
    <w:rsid w:val="00B662F4"/>
    <w:pPr>
      <w:widowControl w:val="0"/>
      <w:spacing w:after="290"/>
    </w:pPr>
    <w:rPr>
      <w:color w:val="212529"/>
      <w:sz w:val="28"/>
      <w:szCs w:val="28"/>
      <w:lang w:eastAsia="en-US"/>
    </w:rPr>
  </w:style>
  <w:style w:type="character" w:customStyle="1" w:styleId="12">
    <w:name w:val="Заголовок №1_"/>
    <w:basedOn w:val="a0"/>
    <w:link w:val="13"/>
    <w:rsid w:val="00B662F4"/>
    <w:rPr>
      <w:rFonts w:eastAsia="Times New Roman" w:cs="Times New Roman"/>
      <w:b/>
      <w:bCs/>
      <w:color w:val="212529"/>
      <w:sz w:val="28"/>
      <w:szCs w:val="28"/>
    </w:rPr>
  </w:style>
  <w:style w:type="paragraph" w:customStyle="1" w:styleId="13">
    <w:name w:val="Заголовок №1"/>
    <w:basedOn w:val="a"/>
    <w:link w:val="12"/>
    <w:rsid w:val="00B662F4"/>
    <w:pPr>
      <w:widowControl w:val="0"/>
      <w:spacing w:after="130"/>
      <w:jc w:val="center"/>
      <w:outlineLvl w:val="0"/>
    </w:pPr>
    <w:rPr>
      <w:b/>
      <w:bCs/>
      <w:color w:val="212529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78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EF07D-218D-4391-87F3-C2A97F37B4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1</Pages>
  <Words>52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Администратор</cp:lastModifiedBy>
  <cp:revision>31</cp:revision>
  <cp:lastPrinted>2025-02-11T07:19:00Z</cp:lastPrinted>
  <dcterms:created xsi:type="dcterms:W3CDTF">2023-12-15T14:33:00Z</dcterms:created>
  <dcterms:modified xsi:type="dcterms:W3CDTF">2025-02-22T08:41:00Z</dcterms:modified>
</cp:coreProperties>
</file>